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CE2C" w14:textId="05D158A8" w:rsidR="00B728AC" w:rsidRDefault="00B728AC" w:rsidP="00B728AC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E759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BD751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</w:t>
      </w:r>
    </w:p>
    <w:p w14:paraId="72B525E1" w14:textId="77777777" w:rsidR="00B728AC" w:rsidRDefault="00B728AC" w:rsidP="00B728AC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 письму Минобрнауки РД</w:t>
      </w:r>
    </w:p>
    <w:p w14:paraId="2A7B15E9" w14:textId="77777777" w:rsidR="00B728AC" w:rsidRDefault="00B728AC" w:rsidP="00B728AC">
      <w:pPr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F045825" w14:textId="77777777" w:rsidR="00B728AC" w:rsidRDefault="00B728AC" w:rsidP="00B728AC">
      <w:pPr>
        <w:spacing w:after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СВЕДЕНИЯ</w:t>
      </w:r>
    </w:p>
    <w:p w14:paraId="74B66EBC" w14:textId="52430B66" w:rsidR="00B728AC" w:rsidRDefault="00B728AC" w:rsidP="00B728AC">
      <w:pPr>
        <w:spacing w:after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о школьник</w:t>
      </w:r>
      <w:r w:rsidR="00CA6C2A">
        <w:rPr>
          <w:rFonts w:eastAsia="Times New Roman" w:cs="Times New Roman"/>
          <w:b/>
          <w:color w:val="000000" w:themeColor="text1"/>
          <w:szCs w:val="28"/>
          <w:lang w:eastAsia="ru-RU"/>
        </w:rPr>
        <w:t>ах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, заявленных к обучению первой профессии</w:t>
      </w:r>
    </w:p>
    <w:p w14:paraId="15C326B3" w14:textId="77777777" w:rsidR="00B728AC" w:rsidRDefault="00B728AC" w:rsidP="00B728AC">
      <w:pPr>
        <w:spacing w:after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14:paraId="7AB05300" w14:textId="77777777" w:rsidR="00B728AC" w:rsidRDefault="00B728AC" w:rsidP="00B728AC">
      <w:pPr>
        <w:spacing w:after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___________________________________________________________________________________</w:t>
      </w:r>
    </w:p>
    <w:p w14:paraId="596D2D1F" w14:textId="77777777" w:rsidR="00B728AC" w:rsidRPr="00683E85" w:rsidRDefault="00B728AC" w:rsidP="00B728AC">
      <w:pPr>
        <w:spacing w:after="0"/>
        <w:jc w:val="center"/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83E85"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муниципального образования)</w:t>
      </w:r>
    </w:p>
    <w:p w14:paraId="4C68DD7F" w14:textId="77777777" w:rsidR="00B728AC" w:rsidRPr="00683E85" w:rsidRDefault="00B728AC" w:rsidP="00B728AC">
      <w:pPr>
        <w:spacing w:after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Style w:val="a4"/>
        <w:tblW w:w="4740" w:type="pct"/>
        <w:tblLayout w:type="fixed"/>
        <w:tblLook w:val="04A0" w:firstRow="1" w:lastRow="0" w:firstColumn="1" w:lastColumn="0" w:noHBand="0" w:noVBand="1"/>
      </w:tblPr>
      <w:tblGrid>
        <w:gridCol w:w="476"/>
        <w:gridCol w:w="1681"/>
        <w:gridCol w:w="1375"/>
        <w:gridCol w:w="1937"/>
        <w:gridCol w:w="1583"/>
        <w:gridCol w:w="2014"/>
        <w:gridCol w:w="2976"/>
        <w:gridCol w:w="2836"/>
      </w:tblGrid>
      <w:tr w:rsidR="00BE5158" w:rsidRPr="00850A63" w14:paraId="1464C0B5" w14:textId="77777777" w:rsidTr="00BE5158">
        <w:tc>
          <w:tcPr>
            <w:tcW w:w="160" w:type="pct"/>
          </w:tcPr>
          <w:p w14:paraId="6E0625CE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№</w:t>
            </w:r>
          </w:p>
        </w:tc>
        <w:tc>
          <w:tcPr>
            <w:tcW w:w="565" w:type="pct"/>
          </w:tcPr>
          <w:p w14:paraId="7CE5336A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 xml:space="preserve">ФИО </w:t>
            </w:r>
          </w:p>
          <w:p w14:paraId="7FF252C7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 xml:space="preserve">школьника* </w:t>
            </w:r>
          </w:p>
          <w:p w14:paraId="0E5EA471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(полностью)</w:t>
            </w:r>
          </w:p>
        </w:tc>
        <w:tc>
          <w:tcPr>
            <w:tcW w:w="462" w:type="pct"/>
          </w:tcPr>
          <w:p w14:paraId="5FD7382C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 xml:space="preserve">Дата </w:t>
            </w:r>
          </w:p>
          <w:p w14:paraId="5E92E7DE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рождения</w:t>
            </w:r>
          </w:p>
        </w:tc>
        <w:tc>
          <w:tcPr>
            <w:tcW w:w="651" w:type="pct"/>
          </w:tcPr>
          <w:p w14:paraId="44D62177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 xml:space="preserve">Наименование школы </w:t>
            </w:r>
          </w:p>
          <w:p w14:paraId="65CEA8B2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 xml:space="preserve">(по уставу), </w:t>
            </w:r>
          </w:p>
          <w:p w14:paraId="442AA608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класс</w:t>
            </w:r>
          </w:p>
        </w:tc>
        <w:tc>
          <w:tcPr>
            <w:tcW w:w="532" w:type="pct"/>
          </w:tcPr>
          <w:p w14:paraId="333053EE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 xml:space="preserve">Номер </w:t>
            </w:r>
          </w:p>
          <w:p w14:paraId="60108ED3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 xml:space="preserve">телефона школьника, </w:t>
            </w:r>
          </w:p>
          <w:p w14:paraId="76442BC9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родителя</w:t>
            </w:r>
          </w:p>
        </w:tc>
        <w:tc>
          <w:tcPr>
            <w:tcW w:w="677" w:type="pct"/>
          </w:tcPr>
          <w:p w14:paraId="3050B6E1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Наименование выбранной профессии</w:t>
            </w:r>
          </w:p>
        </w:tc>
        <w:tc>
          <w:tcPr>
            <w:tcW w:w="1000" w:type="pct"/>
          </w:tcPr>
          <w:p w14:paraId="2384AF21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Наименование колледжа</w:t>
            </w:r>
          </w:p>
        </w:tc>
        <w:tc>
          <w:tcPr>
            <w:tcW w:w="953" w:type="pct"/>
          </w:tcPr>
          <w:p w14:paraId="685B5F52" w14:textId="77777777" w:rsidR="00BE5158" w:rsidRPr="00722150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722150">
              <w:rPr>
                <w:b/>
                <w:bCs/>
                <w:kern w:val="36"/>
              </w:rPr>
              <w:t>ФИО и номер телефона курирующего педагога от школы</w:t>
            </w:r>
          </w:p>
        </w:tc>
      </w:tr>
      <w:tr w:rsidR="00BE5158" w:rsidRPr="00850A63" w14:paraId="5F8B20EF" w14:textId="77777777" w:rsidTr="00BE5158">
        <w:tc>
          <w:tcPr>
            <w:tcW w:w="160" w:type="pct"/>
          </w:tcPr>
          <w:p w14:paraId="78419327" w14:textId="77777777" w:rsidR="00BE5158" w:rsidRPr="00850A63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1.</w:t>
            </w:r>
          </w:p>
        </w:tc>
        <w:tc>
          <w:tcPr>
            <w:tcW w:w="565" w:type="pct"/>
          </w:tcPr>
          <w:p w14:paraId="06B7303D" w14:textId="77777777" w:rsidR="00BE5158" w:rsidRPr="00850A63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3CC24B62" w14:textId="77777777" w:rsidR="00BE5158" w:rsidRPr="00850A63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04D2C36D" w14:textId="77777777" w:rsidR="00BE5158" w:rsidRPr="00850A63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249FD164" w14:textId="77777777" w:rsidR="00BE5158" w:rsidRPr="00850A63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2230A3ED" w14:textId="5622461D" w:rsidR="00BE5158" w:rsidRPr="00850A63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3F0D7039" w14:textId="486018D4" w:rsidR="00BE5158" w:rsidRPr="00BB4D3B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2"/>
                <w:szCs w:val="22"/>
              </w:rPr>
            </w:pPr>
            <w:r w:rsidRPr="00BB4D3B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1ABCFEE4" w14:textId="77777777" w:rsidR="00BE5158" w:rsidRPr="00850A63" w:rsidRDefault="00BE5158" w:rsidP="00B737AA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  <w:tr w:rsidR="00BE5158" w:rsidRPr="00850A63" w14:paraId="58EE216D" w14:textId="77777777" w:rsidTr="00BE5158">
        <w:tc>
          <w:tcPr>
            <w:tcW w:w="160" w:type="pct"/>
          </w:tcPr>
          <w:p w14:paraId="777B4753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2.</w:t>
            </w:r>
          </w:p>
        </w:tc>
        <w:tc>
          <w:tcPr>
            <w:tcW w:w="565" w:type="pct"/>
          </w:tcPr>
          <w:p w14:paraId="4F6C4339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075BB628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6467C4D7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7BF761AA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5C6AB6BC" w14:textId="7886E9A6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FE0A32"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04F12D6E" w14:textId="0F124B9E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DF685D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4E100DCC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  <w:tr w:rsidR="00BE5158" w:rsidRPr="00850A63" w14:paraId="563DC437" w14:textId="77777777" w:rsidTr="00BE5158">
        <w:tc>
          <w:tcPr>
            <w:tcW w:w="160" w:type="pct"/>
          </w:tcPr>
          <w:p w14:paraId="42853607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3.</w:t>
            </w:r>
          </w:p>
        </w:tc>
        <w:tc>
          <w:tcPr>
            <w:tcW w:w="565" w:type="pct"/>
          </w:tcPr>
          <w:p w14:paraId="0B7685CF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5CF812D1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33F6B3BE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1A5A555F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1689CCB8" w14:textId="6ABE6BF4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FE0A32"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3F7F72F4" w14:textId="4BEBB0F5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DF685D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52AD1CFC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  <w:tr w:rsidR="00BE5158" w:rsidRPr="00850A63" w14:paraId="2914E005" w14:textId="77777777" w:rsidTr="00BE5158">
        <w:tc>
          <w:tcPr>
            <w:tcW w:w="160" w:type="pct"/>
          </w:tcPr>
          <w:p w14:paraId="1A9D5590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65" w:type="pct"/>
          </w:tcPr>
          <w:p w14:paraId="20E83827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07BEE48C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41528110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152E111E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23535842" w14:textId="26406A26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FE0A32"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4F6DA3D5" w14:textId="2BF08890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DF685D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0C1F5537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  <w:tr w:rsidR="00BE5158" w:rsidRPr="00850A63" w14:paraId="49B899F0" w14:textId="77777777" w:rsidTr="00BE5158">
        <w:tc>
          <w:tcPr>
            <w:tcW w:w="160" w:type="pct"/>
          </w:tcPr>
          <w:p w14:paraId="20E2ECC5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65" w:type="pct"/>
          </w:tcPr>
          <w:p w14:paraId="3CA209F3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2F647496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3BD97902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21040564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324F81A1" w14:textId="10350CF9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FE0A32"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2F2CCF16" w14:textId="45B3C2D2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DF685D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646D21DA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  <w:tr w:rsidR="00BE5158" w:rsidRPr="00850A63" w14:paraId="44003C0F" w14:textId="77777777" w:rsidTr="00BE5158">
        <w:tc>
          <w:tcPr>
            <w:tcW w:w="160" w:type="pct"/>
          </w:tcPr>
          <w:p w14:paraId="49F65BB0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65" w:type="pct"/>
          </w:tcPr>
          <w:p w14:paraId="0B283E11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21E1BE76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6C5475C1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7F36527D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62077C78" w14:textId="5E3F65C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FE0A32"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543EF98F" w14:textId="1C45C935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DF685D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7904B0D1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  <w:tr w:rsidR="00BE5158" w:rsidRPr="00850A63" w14:paraId="1082B94F" w14:textId="77777777" w:rsidTr="00BE5158">
        <w:tc>
          <w:tcPr>
            <w:tcW w:w="160" w:type="pct"/>
          </w:tcPr>
          <w:p w14:paraId="580CE849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65" w:type="pct"/>
          </w:tcPr>
          <w:p w14:paraId="02381463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3C72C19A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197A0E29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7A7E03DF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4F677F11" w14:textId="41305B69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FE0A32"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50828F29" w14:textId="3C44C4B4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DF685D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0C04000D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  <w:tr w:rsidR="00BE5158" w:rsidRPr="00850A63" w14:paraId="6F4BF6BD" w14:textId="77777777" w:rsidTr="00BE5158">
        <w:tc>
          <w:tcPr>
            <w:tcW w:w="160" w:type="pct"/>
          </w:tcPr>
          <w:p w14:paraId="020BC33A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65" w:type="pct"/>
          </w:tcPr>
          <w:p w14:paraId="184D2C0A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" w:type="pct"/>
          </w:tcPr>
          <w:p w14:paraId="639F364D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51" w:type="pct"/>
          </w:tcPr>
          <w:p w14:paraId="6DF3216E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532" w:type="pct"/>
          </w:tcPr>
          <w:p w14:paraId="235663A9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677" w:type="pct"/>
          </w:tcPr>
          <w:p w14:paraId="443A170C" w14:textId="772F95FF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FE0A32">
              <w:rPr>
                <w:kern w:val="36"/>
                <w:sz w:val="28"/>
                <w:szCs w:val="28"/>
              </w:rPr>
              <w:t>Вожатый</w:t>
            </w:r>
          </w:p>
        </w:tc>
        <w:tc>
          <w:tcPr>
            <w:tcW w:w="1000" w:type="pct"/>
          </w:tcPr>
          <w:p w14:paraId="0392FA3C" w14:textId="353B0E0D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  <w:r w:rsidRPr="00DF685D">
              <w:rPr>
                <w:kern w:val="36"/>
                <w:sz w:val="22"/>
                <w:szCs w:val="22"/>
              </w:rPr>
              <w:t>ТК им.Ашуралиева</w:t>
            </w:r>
          </w:p>
        </w:tc>
        <w:tc>
          <w:tcPr>
            <w:tcW w:w="953" w:type="pct"/>
          </w:tcPr>
          <w:p w14:paraId="009BAD17" w14:textId="77777777" w:rsidR="00BE5158" w:rsidRPr="00850A63" w:rsidRDefault="00BE5158" w:rsidP="00BB4D3B">
            <w:pPr>
              <w:pStyle w:val="a3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</w:rPr>
            </w:pPr>
          </w:p>
        </w:tc>
      </w:tr>
    </w:tbl>
    <w:p w14:paraId="50459105" w14:textId="77777777" w:rsidR="00B728AC" w:rsidRDefault="00B728AC" w:rsidP="00B728AC">
      <w:pPr>
        <w:pStyle w:val="a3"/>
        <w:spacing w:before="0" w:beforeAutospacing="0" w:after="0" w:afterAutospacing="0"/>
        <w:jc w:val="center"/>
        <w:rPr>
          <w:kern w:val="36"/>
          <w:sz w:val="28"/>
          <w:szCs w:val="28"/>
        </w:rPr>
      </w:pPr>
    </w:p>
    <w:p w14:paraId="17D94276" w14:textId="016FE893" w:rsidR="00B728AC" w:rsidRPr="00735A92" w:rsidRDefault="00B728AC" w:rsidP="00B728AC">
      <w:pPr>
        <w:pStyle w:val="a3"/>
        <w:spacing w:before="0" w:beforeAutospacing="0" w:after="0" w:afterAutospacing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*  школьнику должно быть 1</w:t>
      </w:r>
      <w:r w:rsidR="00F565BE">
        <w:rPr>
          <w:kern w:val="36"/>
          <w:sz w:val="28"/>
          <w:szCs w:val="28"/>
        </w:rPr>
        <w:t>5</w:t>
      </w:r>
      <w:r>
        <w:rPr>
          <w:kern w:val="36"/>
          <w:sz w:val="28"/>
          <w:szCs w:val="28"/>
        </w:rPr>
        <w:t xml:space="preserve"> лет и старше</w:t>
      </w:r>
    </w:p>
    <w:p w14:paraId="04D773F3" w14:textId="77777777" w:rsidR="003E3D4E" w:rsidRDefault="003E3D4E"/>
    <w:sectPr w:rsidR="003E3D4E" w:rsidSect="00683E85">
      <w:footerReference w:type="default" r:id="rId6"/>
      <w:pgSz w:w="16838" w:h="11906" w:orient="landscape"/>
      <w:pgMar w:top="567" w:right="567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4FA1" w14:textId="77777777" w:rsidR="00060798" w:rsidRDefault="00060798">
      <w:pPr>
        <w:spacing w:after="0" w:line="240" w:lineRule="auto"/>
      </w:pPr>
      <w:r>
        <w:separator/>
      </w:r>
    </w:p>
  </w:endnote>
  <w:endnote w:type="continuationSeparator" w:id="0">
    <w:p w14:paraId="671AC819" w14:textId="77777777" w:rsidR="00060798" w:rsidRDefault="0006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902126"/>
    </w:sdtPr>
    <w:sdtEndPr/>
    <w:sdtContent>
      <w:p w14:paraId="01893B01" w14:textId="77777777" w:rsidR="003D7B77" w:rsidRDefault="00B728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A94FF6" w14:textId="77777777" w:rsidR="003D7B77" w:rsidRDefault="003D7B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8D15" w14:textId="77777777" w:rsidR="00060798" w:rsidRDefault="00060798">
      <w:pPr>
        <w:spacing w:after="0" w:line="240" w:lineRule="auto"/>
      </w:pPr>
      <w:r>
        <w:separator/>
      </w:r>
    </w:p>
  </w:footnote>
  <w:footnote w:type="continuationSeparator" w:id="0">
    <w:p w14:paraId="32BADDF4" w14:textId="77777777" w:rsidR="00060798" w:rsidRDefault="0006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AC"/>
    <w:rsid w:val="00060798"/>
    <w:rsid w:val="001D1813"/>
    <w:rsid w:val="003D7B77"/>
    <w:rsid w:val="003E3D4E"/>
    <w:rsid w:val="004D5FF1"/>
    <w:rsid w:val="00722150"/>
    <w:rsid w:val="00867BED"/>
    <w:rsid w:val="008B704E"/>
    <w:rsid w:val="00A07EE4"/>
    <w:rsid w:val="00A701DF"/>
    <w:rsid w:val="00AB5E88"/>
    <w:rsid w:val="00B728AC"/>
    <w:rsid w:val="00BB4D3B"/>
    <w:rsid w:val="00BD7517"/>
    <w:rsid w:val="00BE5158"/>
    <w:rsid w:val="00C748C3"/>
    <w:rsid w:val="00CA6C2A"/>
    <w:rsid w:val="00CE4A9F"/>
    <w:rsid w:val="00DA485B"/>
    <w:rsid w:val="00E21FB7"/>
    <w:rsid w:val="00EC606F"/>
    <w:rsid w:val="00F565BE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4190"/>
  <w15:docId w15:val="{8B627E45-01BD-42BE-80B4-FAABD85A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8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7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7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8A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7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Нюрьян</dc:creator>
  <cp:keywords/>
  <dc:description/>
  <cp:lastModifiedBy>Tamila Mirzoeva</cp:lastModifiedBy>
  <cp:revision>8</cp:revision>
  <dcterms:created xsi:type="dcterms:W3CDTF">2024-09-09T10:07:00Z</dcterms:created>
  <dcterms:modified xsi:type="dcterms:W3CDTF">2025-03-21T08:09:00Z</dcterms:modified>
</cp:coreProperties>
</file>